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3D99" w14:textId="7EB35D5D" w:rsidR="00FC7A5B" w:rsidRPr="00FC7A5B" w:rsidRDefault="00FC7A5B" w:rsidP="00091A1D">
      <w:pPr>
        <w:spacing w:before="100" w:beforeAutospacing="1" w:after="100" w:afterAutospacing="1" w:line="240" w:lineRule="auto"/>
        <w:ind w:left="708" w:firstLine="708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b/>
          <w:bCs/>
          <w:kern w:val="0"/>
          <w:sz w:val="36"/>
          <w:szCs w:val="36"/>
          <w:lang w:eastAsia="sk-SK"/>
          <w14:ligatures w14:val="none"/>
        </w:rPr>
        <w:t>Reklamačný protokol – popis vád</w:t>
      </w:r>
    </w:p>
    <w:p w14:paraId="11B6D06E" w14:textId="173827B3" w:rsidR="00FC7A5B" w:rsidRPr="00FC7A5B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Spoločnosti: 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KAMIKO - HYGIENE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, s. r. o., Kremnička č. 5, 974 03  Banská Bystrica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                       IČO: 45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9 65 340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, DIČ: 20 23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18 59 45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, IČ DPH:SK20 23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18 59 45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 xml:space="preserve">                       tel.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+421 48 414 58 56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;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objednavky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@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kamiko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.sk; www.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kamiko.sk</w:t>
      </w:r>
    </w:p>
    <w:p w14:paraId="6E932629" w14:textId="77777777" w:rsidR="00016C0C" w:rsidRPr="0002086A" w:rsidRDefault="00016C0C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</w:p>
    <w:p w14:paraId="5B186E5B" w14:textId="75984B71" w:rsidR="00FC7A5B" w:rsidRPr="00FC7A5B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Týmto u Vás reklamujem dole uvedený tovar s popisom </w:t>
      </w:r>
      <w:proofErr w:type="spellStart"/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závady</w:t>
      </w:r>
      <w:proofErr w:type="spellEnd"/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/</w:t>
      </w:r>
      <w:proofErr w:type="spellStart"/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závad</w:t>
      </w:r>
      <w:proofErr w:type="spellEnd"/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.</w:t>
      </w:r>
    </w:p>
    <w:p w14:paraId="534E8721" w14:textId="77777777" w:rsidR="00FC7A5B" w:rsidRPr="00FC7A5B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Meno a priezvisko kupujúceho: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.........................................................................................................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Adresa spotrebiteľa: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...........................................................................................................................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Kontaktné údaje – telefón, e-mail: .....................................................................................................</w:t>
      </w:r>
    </w:p>
    <w:p w14:paraId="06A2D050" w14:textId="77777777" w:rsidR="00FC7A5B" w:rsidRPr="0002086A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Číslo dokladu (faktúry):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..............................................             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Faktúra vystavená dňa: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..............................................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Popis vady, predmet reklamácie: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C0C" w:rsidRPr="0002086A" w14:paraId="78AFD1DD" w14:textId="77777777" w:rsidTr="00016C0C">
        <w:trPr>
          <w:trHeight w:val="1565"/>
        </w:trPr>
        <w:tc>
          <w:tcPr>
            <w:tcW w:w="9062" w:type="dxa"/>
          </w:tcPr>
          <w:p w14:paraId="1A2E2E38" w14:textId="77777777" w:rsidR="00016C0C" w:rsidRPr="0002086A" w:rsidRDefault="00016C0C" w:rsidP="00FC7A5B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12570EAB" w14:textId="77777777" w:rsidR="00016C0C" w:rsidRPr="00FC7A5B" w:rsidRDefault="00016C0C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</w:p>
    <w:p w14:paraId="5537CA69" w14:textId="77777777" w:rsidR="00FC7A5B" w:rsidRPr="00FC7A5B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Prílohy: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□  reklamačný protokol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□  reklamovaný tovar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□  kópia dokladu o kúpe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□  iné .....................................................................</w:t>
      </w:r>
    </w:p>
    <w:p w14:paraId="585CF596" w14:textId="77777777" w:rsidR="00FC7A5B" w:rsidRPr="0002086A" w:rsidRDefault="00FC7A5B" w:rsidP="00FC7A5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>Dátum a miesto: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 ................................................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Pr="00FC7A5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sk-SK"/>
          <w14:ligatures w14:val="none"/>
        </w:rPr>
        <w:t xml:space="preserve">Podpis spotrebiteľa: 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........................................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>(iba ak sa tento formulár podáva v listinnej podobe)</w:t>
      </w:r>
    </w:p>
    <w:p w14:paraId="67A07FEC" w14:textId="77777777" w:rsidR="0002086A" w:rsidRDefault="0002086A" w:rsidP="00FC7A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</w:pPr>
    </w:p>
    <w:p w14:paraId="6D6FE4A4" w14:textId="13587FD1" w:rsidR="00775BB9" w:rsidRPr="0002086A" w:rsidRDefault="00FC7A5B" w:rsidP="0002086A">
      <w:pPr>
        <w:spacing w:before="100" w:beforeAutospacing="1" w:after="100" w:afterAutospacing="1" w:line="240" w:lineRule="auto"/>
        <w:jc w:val="center"/>
        <w:rPr>
          <w:rFonts w:asciiTheme="majorHAnsi" w:hAnsiTheme="majorHAnsi" w:cstheme="majorHAnsi"/>
        </w:rPr>
      </w:pP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Reklamačný protokol prosím zasielajte výhradne na uvedenú adresu: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 xml:space="preserve">KAMIKO – HYGIENE s. r. o., Kremnička 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5, 974 0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3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  Banská Bystrica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br/>
        <w:t xml:space="preserve">elektronicky na e-mailovú adresu: 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objednavky</w:t>
      </w:r>
      <w:r w:rsidRPr="00FC7A5B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@</w:t>
      </w:r>
      <w:r w:rsidR="00016C0C" w:rsidRPr="0002086A">
        <w:rPr>
          <w:rFonts w:asciiTheme="majorHAnsi" w:eastAsia="Times New Roman" w:hAnsiTheme="majorHAnsi" w:cstheme="majorHAnsi"/>
          <w:kern w:val="0"/>
          <w:sz w:val="24"/>
          <w:szCs w:val="24"/>
          <w:lang w:eastAsia="sk-SK"/>
          <w14:ligatures w14:val="none"/>
        </w:rPr>
        <w:t>kamiko.sk</w:t>
      </w:r>
    </w:p>
    <w:sectPr w:rsidR="00775BB9" w:rsidRPr="0002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B"/>
    <w:rsid w:val="00016C0C"/>
    <w:rsid w:val="0002086A"/>
    <w:rsid w:val="00091A1D"/>
    <w:rsid w:val="00425FFD"/>
    <w:rsid w:val="00775BB9"/>
    <w:rsid w:val="00A41E23"/>
    <w:rsid w:val="00BB167C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FE3"/>
  <w15:chartTrackingRefBased/>
  <w15:docId w15:val="{D0DDF494-AC2F-43BA-BF8F-C399B097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C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7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customStyle="1" w:styleId="desc">
    <w:name w:val="desc"/>
    <w:basedOn w:val="Normlny"/>
    <w:rsid w:val="00F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F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FC7A5B"/>
    <w:rPr>
      <w:b/>
      <w:bCs/>
    </w:rPr>
  </w:style>
  <w:style w:type="table" w:styleId="Mriekatabuky">
    <w:name w:val="Table Grid"/>
    <w:basedOn w:val="Normlnatabuka"/>
    <w:uiPriority w:val="39"/>
    <w:rsid w:val="00016C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grenova@kamiko.sk</dc:creator>
  <cp:keywords/>
  <dc:description/>
  <cp:lastModifiedBy>grenova@kamiko.sk</cp:lastModifiedBy>
  <cp:revision>2</cp:revision>
  <dcterms:created xsi:type="dcterms:W3CDTF">2024-07-11T10:05:00Z</dcterms:created>
  <dcterms:modified xsi:type="dcterms:W3CDTF">2024-07-11T10:45:00Z</dcterms:modified>
</cp:coreProperties>
</file>